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787" w:rsidRP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  <w:bookmarkStart w:id="0" w:name="_GoBack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Контакты Ц</w:t>
      </w: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ентр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а</w:t>
      </w: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психологической помощи «Доверие»</w:t>
      </w:r>
      <w:bookmarkEnd w:id="0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с несколькими филиалами по районам г. Казань. </w:t>
      </w: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Центр </w:t>
      </w: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работае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т</w:t>
      </w: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в дистанционном режиме и любой желающий может получить психологическую помощь БЕСПЛАТНО:</w:t>
      </w:r>
    </w:p>
    <w:p w:rsid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- 277-00-00 (круглосуточно, анонимно) - Телефон Доверия для взрослых</w:t>
      </w:r>
    </w:p>
    <w:p w:rsidR="00C64787" w:rsidRP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</w:p>
    <w:p w:rsid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- 571-3-571 (круглосуточно, анонимно) – Телефон доверия для детей, подростков, родителей </w:t>
      </w:r>
    </w:p>
    <w:p w:rsidR="00C64787" w:rsidRP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</w:p>
    <w:p w:rsid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- группа </w:t>
      </w:r>
      <w:proofErr w:type="spellStart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вКонакте</w:t>
      </w:r>
      <w:proofErr w:type="spellEnd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</w:t>
      </w:r>
      <w:hyperlink r:id="rId4" w:tgtFrame="_blank" w:history="1">
        <w:r w:rsidRPr="00C64787">
          <w:rPr>
            <w:rFonts w:ascii="Times New Roman" w:eastAsia="Times New Roman" w:hAnsi="Times New Roman" w:cs="Times New Roman"/>
            <w:color w:val="005BD1"/>
            <w:sz w:val="32"/>
            <w:szCs w:val="32"/>
            <w:u w:val="single"/>
            <w:shd w:val="clear" w:color="auto" w:fill="FFFFFF"/>
            <w:lang w:eastAsia="ru-RU"/>
          </w:rPr>
          <w:t>https://vk.com/kcso_doverie</w:t>
        </w:r>
      </w:hyperlink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с информацией, статьями, </w:t>
      </w:r>
      <w:proofErr w:type="spellStart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видеосоветами</w:t>
      </w:r>
      <w:proofErr w:type="spellEnd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психологов, бесплатные </w:t>
      </w:r>
      <w:proofErr w:type="gramStart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он-лайн</w:t>
      </w:r>
      <w:proofErr w:type="gramEnd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консультации психологов (по записи)</w:t>
      </w:r>
    </w:p>
    <w:p w:rsidR="00C64787" w:rsidRP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</w:p>
    <w:p w:rsid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- страница центра «Доверие» в </w:t>
      </w:r>
      <w:proofErr w:type="spellStart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инсаграмм</w:t>
      </w:r>
      <w:proofErr w:type="spellEnd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@</w:t>
      </w:r>
      <w:proofErr w:type="spellStart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>kcso_doverie</w:t>
      </w:r>
      <w:proofErr w:type="spellEnd"/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ttps://</w:t>
      </w:r>
      <w:hyperlink r:id="rId5" w:tgtFrame="_blank" w:history="1">
        <w:r w:rsidRPr="00C64787">
          <w:rPr>
            <w:rFonts w:ascii="Times New Roman" w:eastAsia="Times New Roman" w:hAnsi="Times New Roman" w:cs="Times New Roman"/>
            <w:color w:val="005BD1"/>
            <w:sz w:val="32"/>
            <w:szCs w:val="32"/>
            <w:u w:val="single"/>
            <w:shd w:val="clear" w:color="auto" w:fill="FFFFFF"/>
            <w:lang w:eastAsia="ru-RU"/>
          </w:rPr>
          <w:t>www.instagram.com/kcso_doverie/</w:t>
        </w:r>
      </w:hyperlink>
    </w:p>
    <w:p w:rsidR="00C64787" w:rsidRP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</w:p>
    <w:p w:rsid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-помощь в социальной реабилитации для людей, попавших в зависимость от алкоголя и наркотиков и их родственников «Роза ветров» </w:t>
      </w:r>
      <w:hyperlink r:id="rId6" w:tgtFrame="_blank" w:history="1">
        <w:r w:rsidRPr="00C64787">
          <w:rPr>
            <w:rFonts w:ascii="Times New Roman" w:eastAsia="Times New Roman" w:hAnsi="Times New Roman" w:cs="Times New Roman"/>
            <w:color w:val="005BD1"/>
            <w:sz w:val="32"/>
            <w:szCs w:val="32"/>
            <w:u w:val="single"/>
            <w:shd w:val="clear" w:color="auto" w:fill="FFFFFF"/>
            <w:lang w:eastAsia="ru-RU"/>
          </w:rPr>
          <w:t>https://vk.com/club112274750</w:t>
        </w:r>
      </w:hyperlink>
      <w:r w:rsidRPr="00C64787"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  <w:t xml:space="preserve"> </w:t>
      </w:r>
    </w:p>
    <w:p w:rsid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shd w:val="clear" w:color="auto" w:fill="FFFFFF"/>
          <w:lang w:eastAsia="ru-RU"/>
        </w:rPr>
      </w:pPr>
    </w:p>
    <w:p w:rsidR="00C64787" w:rsidRPr="00C64787" w:rsidRDefault="00C64787" w:rsidP="00C64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2"/>
          <w:szCs w:val="32"/>
          <w:shd w:val="clear" w:color="auto" w:fill="FFFFFF"/>
          <w:lang w:eastAsia="ru-RU"/>
        </w:rPr>
      </w:pPr>
      <w:r w:rsidRPr="00C64787">
        <w:rPr>
          <w:rFonts w:ascii="Times New Roman" w:eastAsia="Times New Roman" w:hAnsi="Times New Roman" w:cs="Times New Roman"/>
          <w:b/>
          <w:color w:val="333333"/>
          <w:sz w:val="32"/>
          <w:szCs w:val="32"/>
          <w:shd w:val="clear" w:color="auto" w:fill="FFFFFF"/>
          <w:lang w:eastAsia="ru-RU"/>
        </w:rPr>
        <w:t xml:space="preserve">Сейчас поддерживать близких и сохранять спокойствие особенно </w:t>
      </w:r>
      <w:proofErr w:type="gramStart"/>
      <w:r w:rsidRPr="00C64787">
        <w:rPr>
          <w:rFonts w:ascii="Times New Roman" w:eastAsia="Times New Roman" w:hAnsi="Times New Roman" w:cs="Times New Roman"/>
          <w:b/>
          <w:color w:val="333333"/>
          <w:sz w:val="32"/>
          <w:szCs w:val="32"/>
          <w:shd w:val="clear" w:color="auto" w:fill="FFFFFF"/>
          <w:lang w:eastAsia="ru-RU"/>
        </w:rPr>
        <w:t>важно.</w:t>
      </w:r>
      <w:r w:rsidRPr="00C64787">
        <w:rPr>
          <w:rFonts w:ascii="Segoe UI Emoji" w:eastAsia="Times New Roman" w:hAnsi="Segoe UI Emoji" w:cs="Segoe UI Emoji"/>
          <w:b/>
          <w:color w:val="333333"/>
          <w:sz w:val="32"/>
          <w:szCs w:val="32"/>
          <w:shd w:val="clear" w:color="auto" w:fill="FFFFFF"/>
          <w:lang w:eastAsia="ru-RU"/>
        </w:rPr>
        <w:t>☝</w:t>
      </w:r>
      <w:proofErr w:type="gramEnd"/>
      <w:r w:rsidRPr="00C64787">
        <w:rPr>
          <w:rFonts w:ascii="Segoe UI Emoji" w:eastAsia="Times New Roman" w:hAnsi="Segoe UI Emoji" w:cs="Segoe UI Emoji"/>
          <w:b/>
          <w:color w:val="333333"/>
          <w:sz w:val="32"/>
          <w:szCs w:val="32"/>
          <w:shd w:val="clear" w:color="auto" w:fill="FFFFFF"/>
          <w:lang w:eastAsia="ru-RU"/>
        </w:rPr>
        <w:t>️</w:t>
      </w:r>
    </w:p>
    <w:p w:rsidR="00C64787" w:rsidRPr="00C64787" w:rsidRDefault="00C64787" w:rsidP="00C6478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64787" w:rsidRPr="00C64787" w:rsidRDefault="00C64787" w:rsidP="00C64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C64787" w:rsidRPr="00C64787" w:rsidRDefault="00C64787" w:rsidP="00C647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3B12A0" w:rsidRDefault="003B12A0"/>
    <w:sectPr w:rsidR="003B12A0" w:rsidSect="00C647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787"/>
    <w:rsid w:val="003B12A0"/>
    <w:rsid w:val="00C6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2FF97"/>
  <w15:chartTrackingRefBased/>
  <w15:docId w15:val="{0759F663-9C62-48F9-84E5-F18E3569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68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club112274750" TargetMode="External"/><Relationship Id="rId5" Type="http://schemas.openxmlformats.org/officeDocument/2006/relationships/hyperlink" Target="http://www.instagram.com/kcso_doverie/" TargetMode="External"/><Relationship Id="rId4" Type="http://schemas.openxmlformats.org/officeDocument/2006/relationships/hyperlink" Target="https://vk.com/kcso_doveri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1</cp:revision>
  <dcterms:created xsi:type="dcterms:W3CDTF">2020-04-09T16:40:00Z</dcterms:created>
  <dcterms:modified xsi:type="dcterms:W3CDTF">2020-04-09T16:44:00Z</dcterms:modified>
</cp:coreProperties>
</file>